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63" w:rsidRPr="001641B7" w:rsidRDefault="002B1763" w:rsidP="002B1763">
      <w:pPr>
        <w:pStyle w:val="Default"/>
        <w:spacing w:before="200"/>
        <w:jc w:val="center"/>
        <w:rPr>
          <w:b/>
        </w:rPr>
      </w:pPr>
      <w:r w:rsidRPr="001641B7">
        <w:rPr>
          <w:b/>
        </w:rPr>
        <w:t>ENGAGEMENT SUR L’HONNEUR D’UNE CONDUITE SPORTIVE</w:t>
      </w:r>
      <w:r w:rsidR="00141A9F" w:rsidRPr="001641B7">
        <w:rPr>
          <w:b/>
        </w:rPr>
        <w:t xml:space="preserve"> LORS DU STAGE APPN</w:t>
      </w:r>
      <w:r w:rsidRPr="001641B7">
        <w:rPr>
          <w:b/>
        </w:rPr>
        <w:t xml:space="preserve"> </w:t>
      </w:r>
    </w:p>
    <w:p w:rsidR="00744189" w:rsidRDefault="00744189" w:rsidP="002B1763">
      <w:pPr>
        <w:pStyle w:val="Default"/>
        <w:spacing w:before="200"/>
        <w:jc w:val="center"/>
      </w:pPr>
    </w:p>
    <w:p w:rsidR="00E81502" w:rsidRPr="00141A9F" w:rsidRDefault="00E81502" w:rsidP="002B1763">
      <w:pPr>
        <w:pStyle w:val="Default"/>
        <w:spacing w:before="200"/>
        <w:jc w:val="center"/>
      </w:pPr>
    </w:p>
    <w:p w:rsidR="002B1763" w:rsidRDefault="002B1763" w:rsidP="008C659C">
      <w:pPr>
        <w:pStyle w:val="Default"/>
        <w:spacing w:before="200"/>
        <w:jc w:val="center"/>
      </w:pPr>
      <w:r w:rsidRPr="00141A9F">
        <w:rPr>
          <w:b/>
        </w:rPr>
        <w:t xml:space="preserve">Je soussigné(e) </w:t>
      </w:r>
      <w:r w:rsidRPr="00744189">
        <w:t>(NOM Prénom de l’étudiant</w:t>
      </w:r>
      <w:r w:rsidR="008C659C">
        <w:t>(e)</w:t>
      </w:r>
      <w:r w:rsidRPr="00744189">
        <w:t xml:space="preserve"> </w:t>
      </w:r>
    </w:p>
    <w:p w:rsidR="00E81502" w:rsidRPr="00744189" w:rsidRDefault="00E81502" w:rsidP="008C659C">
      <w:pPr>
        <w:pStyle w:val="Default"/>
        <w:spacing w:before="200"/>
        <w:jc w:val="center"/>
      </w:pPr>
      <w:bookmarkStart w:id="0" w:name="_GoBack"/>
      <w:bookmarkEnd w:id="0"/>
    </w:p>
    <w:p w:rsidR="00124E41" w:rsidRDefault="002B1763" w:rsidP="00124E41">
      <w:pPr>
        <w:pStyle w:val="Default"/>
        <w:spacing w:before="200"/>
        <w:jc w:val="center"/>
      </w:pPr>
      <w:r w:rsidRPr="00141A9F">
        <w:t>Conscient</w:t>
      </w:r>
      <w:r w:rsidR="00571451">
        <w:t>(e)</w:t>
      </w:r>
      <w:r w:rsidRPr="00141A9F">
        <w:t xml:space="preserve"> que l’activité sportive ne peut se comprendre et se développer que dans le cadre d’un comportement </w:t>
      </w:r>
      <w:r w:rsidR="00F02F1D">
        <w:t xml:space="preserve">respectueux </w:t>
      </w:r>
      <w:r w:rsidRPr="00141A9F">
        <w:t>et adapté à l’environnement et aux différent(e)s participant(e)s, je m’engage pour toute la durée du stage APPN à :</w:t>
      </w:r>
    </w:p>
    <w:p w:rsidR="00E81502" w:rsidRDefault="00E81502" w:rsidP="00124E41">
      <w:pPr>
        <w:pStyle w:val="Default"/>
        <w:spacing w:before="200"/>
        <w:jc w:val="center"/>
      </w:pPr>
    </w:p>
    <w:p w:rsidR="002B1763" w:rsidRDefault="002B1763" w:rsidP="00124E41">
      <w:pPr>
        <w:pStyle w:val="Default"/>
        <w:spacing w:before="200"/>
      </w:pPr>
      <w:r w:rsidRPr="00141A9F">
        <w:t xml:space="preserve">• Avoir un comportement sportif, respectueux de l’éthique sportive tant à l’égard </w:t>
      </w:r>
      <w:r w:rsidR="00141A9F">
        <w:t>d</w:t>
      </w:r>
      <w:r w:rsidR="00141A9F" w:rsidRPr="0064517C">
        <w:t>es personnels</w:t>
      </w:r>
      <w:r w:rsidR="00744189">
        <w:t> :</w:t>
      </w:r>
      <w:r w:rsidR="00141A9F" w:rsidRPr="0064517C">
        <w:t xml:space="preserve"> </w:t>
      </w:r>
      <w:r w:rsidR="00744189" w:rsidRPr="0064517C">
        <w:t>organisateurs</w:t>
      </w:r>
      <w:r w:rsidR="00744189">
        <w:t>,</w:t>
      </w:r>
      <w:r w:rsidR="00744189" w:rsidRPr="0064517C">
        <w:t xml:space="preserve"> enseignants</w:t>
      </w:r>
      <w:r w:rsidR="00744189">
        <w:t xml:space="preserve">, </w:t>
      </w:r>
      <w:r w:rsidR="00141A9F" w:rsidRPr="0064517C">
        <w:t>encadrant</w:t>
      </w:r>
      <w:r w:rsidR="00141A9F">
        <w:t>s</w:t>
      </w:r>
      <w:r w:rsidR="00141A9F" w:rsidRPr="0064517C">
        <w:t>,</w:t>
      </w:r>
      <w:r w:rsidR="00744189">
        <w:t>…</w:t>
      </w:r>
      <w:r w:rsidR="00141A9F" w:rsidRPr="0064517C">
        <w:t>et</w:t>
      </w:r>
      <w:r w:rsidR="00141A9F">
        <w:t xml:space="preserve"> de mes camarades </w:t>
      </w:r>
      <w:r w:rsidRPr="00141A9F">
        <w:t>ou de toute autre personne en présence</w:t>
      </w:r>
      <w:r w:rsidR="00141A9F">
        <w:t>.</w:t>
      </w:r>
      <w:r w:rsidRPr="00141A9F">
        <w:t xml:space="preserve"> </w:t>
      </w:r>
    </w:p>
    <w:p w:rsidR="00E81502" w:rsidRPr="00141A9F" w:rsidRDefault="00E81502" w:rsidP="00124E41">
      <w:pPr>
        <w:pStyle w:val="Default"/>
        <w:spacing w:before="200"/>
      </w:pPr>
    </w:p>
    <w:p w:rsidR="002B1763" w:rsidRDefault="002B1763" w:rsidP="00124E41">
      <w:pPr>
        <w:pStyle w:val="Default"/>
        <w:spacing w:before="120" w:after="80"/>
      </w:pPr>
      <w:r w:rsidRPr="00141A9F">
        <w:t>• Bannir la violence, les comportements discriminatoires (sexistes, racistes ou homophobes), ou toute atteinte aux biens d’autrui et de la collectivité (vol, effraction, vandalisme) sous peine de pou</w:t>
      </w:r>
      <w:r w:rsidR="00F02F1D">
        <w:t>rsuites judiciaires éventuelles.</w:t>
      </w:r>
    </w:p>
    <w:p w:rsidR="00E81502" w:rsidRPr="00141A9F" w:rsidRDefault="00E81502" w:rsidP="00124E41">
      <w:pPr>
        <w:pStyle w:val="Default"/>
        <w:spacing w:before="120" w:after="80"/>
      </w:pPr>
    </w:p>
    <w:p w:rsidR="002B1763" w:rsidRDefault="002B1763" w:rsidP="00124E41">
      <w:pPr>
        <w:pStyle w:val="Default"/>
        <w:spacing w:before="120" w:after="80"/>
        <w:rPr>
          <w:color w:val="auto"/>
        </w:rPr>
      </w:pPr>
      <w:r w:rsidRPr="00141A9F">
        <w:t xml:space="preserve">• Etre maître de moi </w:t>
      </w:r>
      <w:r w:rsidR="00552CBE">
        <w:t xml:space="preserve">et en pleine possession de mes moyens </w:t>
      </w:r>
      <w:r w:rsidRPr="00141A9F">
        <w:t xml:space="preserve">dans n’importe quelle circonstance (avant, pendant et après l’activité) et donc </w:t>
      </w:r>
      <w:r w:rsidR="007A6518" w:rsidRPr="007A6518">
        <w:rPr>
          <w:color w:val="auto"/>
        </w:rPr>
        <w:t>d</w:t>
      </w:r>
      <w:r w:rsidR="00F02F1D" w:rsidRPr="007A6518">
        <w:rPr>
          <w:color w:val="auto"/>
        </w:rPr>
        <w:t xml:space="preserve">’être </w:t>
      </w:r>
      <w:proofErr w:type="spellStart"/>
      <w:r w:rsidR="00364C87" w:rsidRPr="007A6518">
        <w:rPr>
          <w:color w:val="auto"/>
        </w:rPr>
        <w:t>respectueux-se</w:t>
      </w:r>
      <w:proofErr w:type="spellEnd"/>
      <w:r w:rsidR="00364C87" w:rsidRPr="007A6518">
        <w:rPr>
          <w:color w:val="auto"/>
        </w:rPr>
        <w:t xml:space="preserve"> </w:t>
      </w:r>
      <w:r w:rsidR="00F02F1D" w:rsidRPr="007A6518">
        <w:rPr>
          <w:color w:val="auto"/>
        </w:rPr>
        <w:t xml:space="preserve">des règles </w:t>
      </w:r>
      <w:r w:rsidR="00364C87" w:rsidRPr="007A6518">
        <w:rPr>
          <w:color w:val="auto"/>
        </w:rPr>
        <w:t>concernant la consommation</w:t>
      </w:r>
      <w:r w:rsidR="00F02F1D" w:rsidRPr="007A6518">
        <w:rPr>
          <w:color w:val="auto"/>
        </w:rPr>
        <w:t xml:space="preserve"> </w:t>
      </w:r>
      <w:r w:rsidRPr="007A6518">
        <w:rPr>
          <w:color w:val="auto"/>
        </w:rPr>
        <w:t xml:space="preserve">de </w:t>
      </w:r>
      <w:r w:rsidR="00364C87" w:rsidRPr="007A6518">
        <w:rPr>
          <w:color w:val="auto"/>
        </w:rPr>
        <w:t>boissons</w:t>
      </w:r>
      <w:r w:rsidRPr="007A6518">
        <w:rPr>
          <w:color w:val="auto"/>
        </w:rPr>
        <w:t xml:space="preserve"> alcoolisées</w:t>
      </w:r>
      <w:r w:rsidR="005357A6" w:rsidRPr="007A6518">
        <w:rPr>
          <w:color w:val="auto"/>
        </w:rPr>
        <w:t xml:space="preserve"> pour éviter tout comportement à risque</w:t>
      </w:r>
      <w:r w:rsidR="007A6518" w:rsidRPr="007A6518">
        <w:rPr>
          <w:color w:val="auto"/>
        </w:rPr>
        <w:t>.</w:t>
      </w:r>
    </w:p>
    <w:p w:rsidR="00E81502" w:rsidRPr="007A6518" w:rsidRDefault="00E81502" w:rsidP="00124E41">
      <w:pPr>
        <w:pStyle w:val="Default"/>
        <w:spacing w:before="120" w:after="80"/>
        <w:rPr>
          <w:color w:val="auto"/>
        </w:rPr>
      </w:pPr>
    </w:p>
    <w:p w:rsidR="002B1763" w:rsidRPr="00141A9F" w:rsidRDefault="002B1763" w:rsidP="00124E41">
      <w:pPr>
        <w:pStyle w:val="Default"/>
        <w:spacing w:before="120" w:after="80"/>
      </w:pPr>
      <w:r w:rsidRPr="00141A9F">
        <w:t xml:space="preserve">• </w:t>
      </w:r>
      <w:r w:rsidR="00364C87">
        <w:rPr>
          <w:rFonts w:ascii="Segoe UI Symbol" w:hAnsi="Segoe UI Symbol"/>
        </w:rPr>
        <w:t>À</w:t>
      </w:r>
      <w:r w:rsidRPr="00141A9F">
        <w:t xml:space="preserve"> respecter le règlement intérieur dans les lieux dans lequel je me trouve (hébergement</w:t>
      </w:r>
      <w:r w:rsidR="00744189">
        <w:t>, bus e</w:t>
      </w:r>
      <w:r w:rsidRPr="00141A9F">
        <w:t>t autres)</w:t>
      </w:r>
      <w:r w:rsidR="007A6518">
        <w:t>.</w:t>
      </w:r>
      <w:r w:rsidRPr="00141A9F">
        <w:t xml:space="preserve"> </w:t>
      </w:r>
    </w:p>
    <w:p w:rsidR="002B1763" w:rsidRDefault="002B1763" w:rsidP="002B1763">
      <w:pPr>
        <w:pStyle w:val="Default"/>
        <w:spacing w:before="120" w:after="80"/>
        <w:jc w:val="center"/>
      </w:pPr>
    </w:p>
    <w:p w:rsidR="00E81502" w:rsidRPr="00141A9F" w:rsidRDefault="00E81502" w:rsidP="002B1763">
      <w:pPr>
        <w:pStyle w:val="Default"/>
        <w:spacing w:before="120" w:after="80"/>
        <w:jc w:val="center"/>
      </w:pPr>
    </w:p>
    <w:p w:rsidR="002B1763" w:rsidRPr="00141A9F" w:rsidRDefault="002B1763" w:rsidP="001641B7">
      <w:pPr>
        <w:pStyle w:val="Default"/>
        <w:spacing w:before="120"/>
        <w:jc w:val="center"/>
      </w:pPr>
      <w:r w:rsidRPr="00141A9F">
        <w:t>J’ai été parfaitement informé</w:t>
      </w:r>
      <w:r w:rsidR="00364C87">
        <w:t>(e)</w:t>
      </w:r>
      <w:r w:rsidRPr="00141A9F">
        <w:t xml:space="preserve"> que tout manquement à ces règles pourra être sanctionné par </w:t>
      </w:r>
      <w:r w:rsidR="0041498D">
        <w:t>mon établissement</w:t>
      </w:r>
      <w:r w:rsidRPr="00141A9F">
        <w:t>.</w:t>
      </w:r>
    </w:p>
    <w:p w:rsidR="002B1763" w:rsidRPr="00141A9F" w:rsidRDefault="002B1763" w:rsidP="001641B7">
      <w:pPr>
        <w:pStyle w:val="Default"/>
        <w:spacing w:before="120"/>
        <w:jc w:val="center"/>
      </w:pPr>
      <w:r w:rsidRPr="00141A9F">
        <w:t>Je suis conscient du fait que tout incident relevant de ma r</w:t>
      </w:r>
      <w:r w:rsidR="00141A9F">
        <w:t xml:space="preserve">esponsabilité sera notifié </w:t>
      </w:r>
      <w:r w:rsidRPr="00141A9F">
        <w:t xml:space="preserve">à la Direction de mon établissement par les </w:t>
      </w:r>
      <w:r w:rsidR="0041498D">
        <w:t>personnels encadrants</w:t>
      </w:r>
      <w:r w:rsidRPr="00141A9F">
        <w:t xml:space="preserve">. Cela pourra donner lieu à des sanctions disciplinaires conformément </w:t>
      </w:r>
      <w:r w:rsidR="00364C87" w:rsidRPr="00364C87">
        <w:t>à la loi</w:t>
      </w:r>
      <w:r w:rsidRPr="00141A9F">
        <w:t>.</w:t>
      </w:r>
    </w:p>
    <w:p w:rsidR="002B1763" w:rsidRPr="00141A9F" w:rsidRDefault="002B1763" w:rsidP="001641B7">
      <w:pPr>
        <w:pStyle w:val="Default"/>
        <w:spacing w:before="120"/>
        <w:jc w:val="center"/>
      </w:pPr>
    </w:p>
    <w:p w:rsidR="0074680A" w:rsidRPr="00744189" w:rsidRDefault="006505FC" w:rsidP="006505FC">
      <w:pPr>
        <w:jc w:val="center"/>
        <w:rPr>
          <w:b/>
          <w:sz w:val="24"/>
          <w:szCs w:val="24"/>
        </w:rPr>
      </w:pPr>
      <w:r w:rsidRPr="00744189">
        <w:rPr>
          <w:b/>
          <w:sz w:val="24"/>
          <w:szCs w:val="24"/>
        </w:rPr>
        <w:t xml:space="preserve">Date, </w:t>
      </w:r>
      <w:r w:rsidR="002B1763" w:rsidRPr="00744189">
        <w:rPr>
          <w:b/>
          <w:sz w:val="24"/>
          <w:szCs w:val="24"/>
        </w:rPr>
        <w:t xml:space="preserve"> lieu </w:t>
      </w:r>
      <w:r w:rsidRPr="00744189">
        <w:rPr>
          <w:b/>
          <w:sz w:val="24"/>
          <w:szCs w:val="24"/>
        </w:rPr>
        <w:t>et s</w:t>
      </w:r>
      <w:r w:rsidR="002B1763" w:rsidRPr="00744189">
        <w:rPr>
          <w:b/>
          <w:sz w:val="24"/>
          <w:szCs w:val="24"/>
        </w:rPr>
        <w:t>ignature</w:t>
      </w:r>
      <w:r w:rsidRPr="00744189">
        <w:rPr>
          <w:b/>
          <w:sz w:val="24"/>
          <w:szCs w:val="24"/>
        </w:rPr>
        <w:t>.</w:t>
      </w:r>
    </w:p>
    <w:sectPr w:rsidR="0074680A" w:rsidRPr="0074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63"/>
    <w:rsid w:val="00124E41"/>
    <w:rsid w:val="00141A9F"/>
    <w:rsid w:val="001641B7"/>
    <w:rsid w:val="002B1763"/>
    <w:rsid w:val="00364C87"/>
    <w:rsid w:val="0038534F"/>
    <w:rsid w:val="0041498D"/>
    <w:rsid w:val="00436081"/>
    <w:rsid w:val="005357A6"/>
    <w:rsid w:val="00552CBE"/>
    <w:rsid w:val="00571451"/>
    <w:rsid w:val="006505FC"/>
    <w:rsid w:val="00744189"/>
    <w:rsid w:val="0074680A"/>
    <w:rsid w:val="007A6518"/>
    <w:rsid w:val="008C659C"/>
    <w:rsid w:val="00E81502"/>
    <w:rsid w:val="00F0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B17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B17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Rey</dc:creator>
  <cp:lastModifiedBy>Francoise Rey</cp:lastModifiedBy>
  <cp:revision>5</cp:revision>
  <dcterms:created xsi:type="dcterms:W3CDTF">2019-05-20T09:02:00Z</dcterms:created>
  <dcterms:modified xsi:type="dcterms:W3CDTF">2019-06-12T07:49:00Z</dcterms:modified>
</cp:coreProperties>
</file>