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E9" w:rsidRDefault="00825A19" w:rsidP="00825A19">
      <w:pPr>
        <w:pStyle w:val="Corpsdetexte"/>
        <w:rPr>
          <w:rFonts w:ascii="Times New Roman"/>
        </w:rPr>
        <w:sectPr w:rsidR="00F53BE9">
          <w:type w:val="continuous"/>
          <w:pgSz w:w="11910" w:h="16840"/>
          <w:pgMar w:top="260" w:right="0" w:bottom="0" w:left="460" w:header="720" w:footer="720" w:gutter="0"/>
          <w:cols w:space="720"/>
        </w:sect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93345</wp:posOffset>
            </wp:positionH>
            <wp:positionV relativeFrom="paragraph">
              <wp:posOffset>-241300</wp:posOffset>
            </wp:positionV>
            <wp:extent cx="1259967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6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68433103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2540</wp:posOffset>
                </wp:positionV>
                <wp:extent cx="2164080" cy="693420"/>
                <wp:effectExtent l="0" t="0" r="26670" b="11430"/>
                <wp:wrapTopAndBottom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693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11D" w:rsidRPr="00825A19" w:rsidRDefault="00CE311D" w:rsidP="00CE311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25A1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 :</w:t>
                            </w:r>
                            <w:proofErr w:type="gramEnd"/>
                          </w:p>
                          <w:p w:rsidR="00CE311D" w:rsidRPr="00825A19" w:rsidRDefault="00CE311D" w:rsidP="00CE311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825A1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Prénom</w:t>
                            </w:r>
                            <w:proofErr w:type="spellEnd"/>
                            <w:r w:rsidRPr="00825A1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proofErr w:type="gramEnd"/>
                          </w:p>
                          <w:p w:rsidR="00CE311D" w:rsidRPr="00825A19" w:rsidRDefault="00CE311D" w:rsidP="00CE311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825A1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Année</w:t>
                            </w:r>
                            <w:proofErr w:type="spellEnd"/>
                            <w:r w:rsidRPr="00825A1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id="Rectangle 6" o:spid="_x0000_s1026" style="position:absolute;margin-left:370pt;margin-top:.2pt;width:170.4pt;height:54.6pt;z-index:268433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" fillcolor="white [3212]" strokecolor="white [3212]" strokeweight="2pt">
                <v:textbox>
                  <w:txbxContent>
                    <w:p w:rsidR="00CE311D" w:rsidRPr="00825A19" w:rsidRDefault="00CE311D" w:rsidP="00CE311D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25A1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 :</w:t>
                      </w:r>
                      <w:proofErr w:type="gramEnd"/>
                    </w:p>
                    <w:p w:rsidR="00CE311D" w:rsidRPr="00825A19" w:rsidRDefault="00CE311D" w:rsidP="00CE311D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825A1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Prénom</w:t>
                      </w:r>
                      <w:proofErr w:type="spellEnd"/>
                      <w:r w:rsidRPr="00825A1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proofErr w:type="gramEnd"/>
                    </w:p>
                    <w:p w:rsidR="00CE311D" w:rsidRPr="00825A19" w:rsidRDefault="00CE311D" w:rsidP="00CE311D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825A1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Année</w:t>
                      </w:r>
                      <w:proofErr w:type="spellEnd"/>
                      <w:r w:rsidRPr="00825A1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825A19" w:rsidRPr="00825A19" w:rsidRDefault="00825A19" w:rsidP="00825A19">
      <w:pPr>
        <w:spacing w:before="222"/>
        <w:rPr>
          <w:rFonts w:ascii="Arial"/>
          <w:sz w:val="28"/>
          <w:lang w:val="fr-FR"/>
        </w:rPr>
      </w:pPr>
      <w:r>
        <w:rPr>
          <w:rFonts w:ascii="Lucida Sans"/>
          <w:noProof/>
          <w:lang w:val="fr-FR" w:eastAsia="fr-FR"/>
        </w:rPr>
        <mc:AlternateContent>
          <mc:Choice Requires="wps">
            <w:drawing>
              <wp:inline distT="0" distB="0" distL="0" distR="0" wp14:anchorId="5CA6128F" wp14:editId="6A22D66E">
                <wp:extent cx="6521450" cy="355600"/>
                <wp:effectExtent l="0" t="0" r="12700" b="254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43A5" w:rsidRDefault="007B43A5" w:rsidP="00825A19">
                            <w:pPr>
                              <w:pStyle w:val="Corpsdetexte"/>
                              <w:spacing w:line="230" w:lineRule="exact"/>
                              <w:jc w:val="center"/>
                              <w:rPr>
                                <w:rFonts w:ascii="Lucida Sans" w:hAnsi="Lucida Sans"/>
                                <w:b/>
                                <w:w w:val="110"/>
                              </w:rPr>
                            </w:pPr>
                          </w:p>
                          <w:p w:rsidR="00825A19" w:rsidRPr="00263B7B" w:rsidRDefault="00825A19" w:rsidP="00825A19">
                            <w:pPr>
                              <w:pStyle w:val="Corpsdetexte"/>
                              <w:spacing w:line="230" w:lineRule="exact"/>
                              <w:jc w:val="center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63B7B">
                              <w:rPr>
                                <w:rFonts w:ascii="Lucida Sans" w:hAnsi="Lucida Sans"/>
                                <w:b/>
                                <w:w w:val="110"/>
                                <w:sz w:val="22"/>
                                <w:szCs w:val="22"/>
                              </w:rPr>
                              <w:t xml:space="preserve">CERTIFICAT MÉDICAL OBLIGATOIRE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5CA612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513.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" filled="f" strokeweight=".5pt">
                <v:textbox inset="0,0,0,0">
                  <w:txbxContent>
                    <w:p w:rsidR="007B43A5" w:rsidRDefault="007B43A5" w:rsidP="00825A19">
                      <w:pPr>
                        <w:pStyle w:val="Corpsdetexte"/>
                        <w:spacing w:line="230" w:lineRule="exact"/>
                        <w:jc w:val="center"/>
                        <w:rPr>
                          <w:rFonts w:ascii="Lucida Sans" w:hAnsi="Lucida Sans"/>
                          <w:b/>
                          <w:w w:val="110"/>
                        </w:rPr>
                      </w:pPr>
                    </w:p>
                    <w:p w:rsidR="00825A19" w:rsidRPr="00263B7B" w:rsidRDefault="00825A19" w:rsidP="00825A19">
                      <w:pPr>
                        <w:pStyle w:val="Corpsdetexte"/>
                        <w:spacing w:line="230" w:lineRule="exact"/>
                        <w:jc w:val="center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63B7B">
                        <w:rPr>
                          <w:rFonts w:ascii="Lucida Sans" w:hAnsi="Lucida Sans"/>
                          <w:b/>
                          <w:w w:val="110"/>
                          <w:sz w:val="22"/>
                          <w:szCs w:val="22"/>
                        </w:rPr>
                        <w:t xml:space="preserve">CERTIFICAT MÉDICAL OBLIGATOIRE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3BE9" w:rsidRPr="00825A19" w:rsidRDefault="00F53BE9" w:rsidP="00825A19">
      <w:pPr>
        <w:pStyle w:val="Corpsdetexte"/>
        <w:ind w:left="385"/>
        <w:rPr>
          <w:rFonts w:ascii="Lucida Sans"/>
        </w:rPr>
      </w:pPr>
    </w:p>
    <w:p w:rsidR="00F53BE9" w:rsidRDefault="00F53BE9">
      <w:pPr>
        <w:pStyle w:val="Corpsdetexte"/>
        <w:spacing w:before="9"/>
        <w:rPr>
          <w:rFonts w:ascii="Lucida Sans"/>
          <w:b/>
          <w:sz w:val="19"/>
        </w:rPr>
      </w:pPr>
    </w:p>
    <w:p w:rsidR="00D04AB9" w:rsidRPr="00263B7B" w:rsidRDefault="005F0CFF">
      <w:pPr>
        <w:pStyle w:val="Corpsdetexte"/>
        <w:ind w:left="390"/>
        <w:rPr>
          <w:rFonts w:ascii="Arial" w:hAnsi="Arial" w:cs="Arial"/>
          <w:w w:val="110"/>
          <w:lang w:val="fr-FR"/>
        </w:rPr>
      </w:pPr>
      <w:r w:rsidRPr="00263B7B">
        <w:rPr>
          <w:rFonts w:ascii="Arial" w:hAnsi="Arial" w:cs="Arial"/>
          <w:w w:val="110"/>
          <w:lang w:val="fr-FR"/>
        </w:rPr>
        <w:t>Je soussigné(e)...............................................</w:t>
      </w:r>
      <w:r w:rsidR="001249A7" w:rsidRPr="00263B7B">
        <w:rPr>
          <w:rFonts w:ascii="Arial" w:hAnsi="Arial" w:cs="Arial"/>
          <w:w w:val="110"/>
          <w:lang w:val="fr-FR"/>
        </w:rPr>
        <w:t>.................................</w:t>
      </w:r>
      <w:r w:rsidRPr="00263B7B">
        <w:rPr>
          <w:rFonts w:ascii="Arial" w:hAnsi="Arial" w:cs="Arial"/>
          <w:w w:val="110"/>
          <w:lang w:val="fr-FR"/>
        </w:rPr>
        <w:t xml:space="preserve"> Docteur en médecine certifie que</w:t>
      </w:r>
      <w:r w:rsidR="00825A19" w:rsidRPr="00263B7B">
        <w:rPr>
          <w:rFonts w:ascii="Arial" w:hAnsi="Arial" w:cs="Arial"/>
          <w:w w:val="110"/>
          <w:lang w:val="fr-FR"/>
        </w:rPr>
        <w:t xml:space="preserve"> </w:t>
      </w:r>
    </w:p>
    <w:p w:rsidR="00D04AB9" w:rsidRPr="00263B7B" w:rsidRDefault="00D04AB9">
      <w:pPr>
        <w:pStyle w:val="Corpsdetexte"/>
        <w:ind w:left="390"/>
        <w:rPr>
          <w:rFonts w:ascii="Arial" w:hAnsi="Arial" w:cs="Arial"/>
          <w:w w:val="110"/>
          <w:lang w:val="fr-FR"/>
        </w:rPr>
      </w:pPr>
    </w:p>
    <w:p w:rsidR="00F53BE9" w:rsidRPr="00263B7B" w:rsidRDefault="00D04AB9">
      <w:pPr>
        <w:pStyle w:val="Corpsdetexte"/>
        <w:ind w:left="390"/>
        <w:rPr>
          <w:rFonts w:ascii="Arial" w:hAnsi="Arial" w:cs="Arial"/>
          <w:w w:val="110"/>
          <w:lang w:val="fr-FR"/>
        </w:rPr>
      </w:pPr>
      <w:r w:rsidRPr="00263B7B">
        <w:rPr>
          <w:rFonts w:ascii="Arial" w:hAnsi="Arial" w:cs="Arial"/>
          <w:w w:val="110"/>
          <w:lang w:val="fr-FR"/>
        </w:rPr>
        <w:t>l’étudiant(e)……………………………………………………………………</w:t>
      </w:r>
      <w:r w:rsidR="00B74816">
        <w:rPr>
          <w:rFonts w:ascii="Arial" w:hAnsi="Arial" w:cs="Arial"/>
          <w:w w:val="110"/>
          <w:lang w:val="fr-FR"/>
        </w:rPr>
        <w:t>………………………………….</w:t>
      </w:r>
      <w:r w:rsidR="005F0CFF" w:rsidRPr="00263B7B">
        <w:rPr>
          <w:rFonts w:ascii="Arial" w:hAnsi="Arial" w:cs="Arial"/>
          <w:w w:val="110"/>
          <w:lang w:val="fr-FR"/>
        </w:rPr>
        <w:t xml:space="preserve"> </w:t>
      </w:r>
    </w:p>
    <w:p w:rsidR="00777E98" w:rsidRPr="00263B7B" w:rsidRDefault="00777E98">
      <w:pPr>
        <w:pStyle w:val="Corpsdetexte"/>
        <w:ind w:left="390"/>
        <w:rPr>
          <w:rFonts w:ascii="Arial" w:hAnsi="Arial" w:cs="Arial"/>
          <w:b/>
          <w:lang w:val="fr-FR"/>
        </w:rPr>
      </w:pPr>
    </w:p>
    <w:p w:rsidR="00777E98" w:rsidRPr="00263B7B" w:rsidRDefault="00777E98" w:rsidP="00777E98">
      <w:pPr>
        <w:ind w:firstLine="720"/>
        <w:rPr>
          <w:rFonts w:ascii="Arial" w:hAnsi="Arial" w:cs="Arial"/>
          <w:b/>
          <w:sz w:val="20"/>
          <w:szCs w:val="20"/>
          <w:lang w:val="fr-FR"/>
        </w:rPr>
      </w:pPr>
      <w:r w:rsidRPr="00263B7B">
        <w:rPr>
          <w:rFonts w:ascii="Arial" w:hAnsi="Arial" w:cs="Arial"/>
          <w:b/>
          <w:noProof/>
          <w:sz w:val="20"/>
          <w:szCs w:val="20"/>
          <w:lang w:val="fr-FR" w:eastAsia="fr-FR"/>
        </w:rPr>
        <w:drawing>
          <wp:anchor distT="0" distB="0" distL="0" distR="0" simplePos="0" relativeHeight="268458703" behindDoc="0" locked="0" layoutInCell="1" allowOverlap="1" wp14:anchorId="13F0C192" wp14:editId="163EAB60">
            <wp:simplePos x="0" y="0"/>
            <wp:positionH relativeFrom="page">
              <wp:posOffset>541020</wp:posOffset>
            </wp:positionH>
            <wp:positionV relativeFrom="paragraph">
              <wp:posOffset>29845</wp:posOffset>
            </wp:positionV>
            <wp:extent cx="91440" cy="91440"/>
            <wp:effectExtent l="0" t="0" r="3810" b="3810"/>
            <wp:wrapNone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7B2">
        <w:rPr>
          <w:rFonts w:ascii="Arial" w:hAnsi="Arial" w:cs="Arial"/>
          <w:b/>
          <w:w w:val="115"/>
          <w:sz w:val="20"/>
          <w:szCs w:val="20"/>
          <w:lang w:val="fr-FR"/>
        </w:rPr>
        <w:t>Ne présente pas de contre-i</w:t>
      </w:r>
      <w:r w:rsidR="00263B7B" w:rsidRPr="00263B7B">
        <w:rPr>
          <w:rFonts w:ascii="Arial" w:hAnsi="Arial" w:cs="Arial"/>
          <w:b/>
          <w:w w:val="115"/>
          <w:sz w:val="20"/>
          <w:szCs w:val="20"/>
          <w:lang w:val="fr-FR"/>
        </w:rPr>
        <w:t>ndication</w:t>
      </w:r>
      <w:r w:rsidRPr="00263B7B">
        <w:rPr>
          <w:rFonts w:ascii="Arial" w:hAnsi="Arial" w:cs="Arial"/>
          <w:b/>
          <w:sz w:val="20"/>
          <w:szCs w:val="20"/>
          <w:lang w:val="fr-FR"/>
        </w:rPr>
        <w:t xml:space="preserve"> à l’EPS  </w:t>
      </w:r>
    </w:p>
    <w:p w:rsidR="00777E98" w:rsidRPr="00263B7B" w:rsidRDefault="002F7901" w:rsidP="004771BB">
      <w:pPr>
        <w:pStyle w:val="Corpsdetexte"/>
        <w:spacing w:before="86" w:line="250" w:lineRule="exact"/>
        <w:ind w:left="720" w:right="487"/>
        <w:jc w:val="both"/>
        <w:rPr>
          <w:rFonts w:ascii="Arial" w:hAnsi="Arial" w:cs="Arial"/>
          <w:b/>
          <w:lang w:val="fr-FR"/>
        </w:rPr>
      </w:pPr>
      <w:r w:rsidRPr="00263B7B">
        <w:rPr>
          <w:rFonts w:ascii="Arial" w:hAnsi="Arial" w:cs="Arial"/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68465871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260350</wp:posOffset>
                </wp:positionV>
                <wp:extent cx="1965960" cy="754380"/>
                <wp:effectExtent l="0" t="0" r="1524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754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901" w:rsidRPr="00754A83" w:rsidRDefault="002F7901" w:rsidP="007B43A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54A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Aquagym</w:t>
                            </w:r>
                            <w:proofErr w:type="spellEnd"/>
                          </w:p>
                          <w:p w:rsidR="002F7901" w:rsidRPr="00754A83" w:rsidRDefault="002F7901" w:rsidP="007B43A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4A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Yoga</w:t>
                            </w:r>
                          </w:p>
                          <w:p w:rsidR="002F7901" w:rsidRPr="00754A83" w:rsidRDefault="002F7901" w:rsidP="007B43A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4A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22" o:spid="_x0000_s1028" style="position:absolute;left:0;text-align:left;margin-left:269.2pt;margin-top:20.5pt;width:154.8pt;height:59.4pt;z-index:2684658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" fillcolor="white [3212]" strokecolor="white [3212]" strokeweight="2pt">
                <v:textbox>
                  <w:txbxContent>
                    <w:p w:rsidR="002F7901" w:rsidRPr="00754A83" w:rsidRDefault="002F7901" w:rsidP="007B43A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754A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Aquagym</w:t>
                      </w:r>
                      <w:proofErr w:type="spellEnd"/>
                    </w:p>
                    <w:p w:rsidR="002F7901" w:rsidRPr="00754A83" w:rsidRDefault="002F7901" w:rsidP="007B43A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4A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Yoga</w:t>
                      </w:r>
                    </w:p>
                    <w:p w:rsidR="002F7901" w:rsidRPr="00754A83" w:rsidRDefault="002F7901" w:rsidP="007B43A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4A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Natation</w:t>
                      </w:r>
                    </w:p>
                  </w:txbxContent>
                </v:textbox>
              </v:rect>
            </w:pict>
          </mc:Fallback>
        </mc:AlternateContent>
      </w:r>
      <w:r w:rsidR="00777E98" w:rsidRPr="00263B7B">
        <w:rPr>
          <w:rFonts w:ascii="Arial" w:hAnsi="Arial" w:cs="Arial"/>
          <w:b/>
          <w:noProof/>
          <w:lang w:val="fr-FR" w:eastAsia="fr-FR"/>
        </w:rPr>
        <w:drawing>
          <wp:anchor distT="0" distB="0" distL="0" distR="0" simplePos="0" relativeHeight="268457679" behindDoc="1" locked="0" layoutInCell="1" allowOverlap="1" wp14:anchorId="7D41313A" wp14:editId="490A767B">
            <wp:simplePos x="0" y="0"/>
            <wp:positionH relativeFrom="page">
              <wp:posOffset>540004</wp:posOffset>
            </wp:positionH>
            <wp:positionV relativeFrom="paragraph">
              <wp:posOffset>90043</wp:posOffset>
            </wp:positionV>
            <wp:extent cx="95250" cy="95249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E98" w:rsidRPr="00263B7B">
        <w:rPr>
          <w:rFonts w:ascii="Arial" w:hAnsi="Arial" w:cs="Arial"/>
          <w:b/>
          <w:w w:val="115"/>
          <w:lang w:val="fr-FR"/>
        </w:rPr>
        <w:t xml:space="preserve">Ne présente pas de contre-indication à la pratique des APS adaptées (Cocher les activités possibles) </w:t>
      </w:r>
    </w:p>
    <w:p w:rsidR="00777E98" w:rsidRPr="00263B7B" w:rsidRDefault="00777E98" w:rsidP="00777E98">
      <w:pPr>
        <w:pStyle w:val="Corpsdetexte"/>
        <w:spacing w:before="86"/>
        <w:ind w:left="1494"/>
        <w:rPr>
          <w:rFonts w:ascii="Arial" w:hAnsi="Arial" w:cs="Arial"/>
          <w:lang w:val="fr-FR"/>
        </w:rPr>
      </w:pPr>
      <w:r w:rsidRPr="00263B7B">
        <w:rPr>
          <w:rFonts w:ascii="Arial" w:hAnsi="Arial" w:cs="Arial"/>
          <w:noProof/>
          <w:lang w:val="fr-FR" w:eastAsia="fr-FR"/>
        </w:rPr>
        <w:drawing>
          <wp:anchor distT="0" distB="0" distL="0" distR="0" simplePos="0" relativeHeight="268453583" behindDoc="0" locked="0" layoutInCell="1" allowOverlap="1" wp14:anchorId="317022A1" wp14:editId="35ED3B14">
            <wp:simplePos x="0" y="0"/>
            <wp:positionH relativeFrom="page">
              <wp:posOffset>863091</wp:posOffset>
            </wp:positionH>
            <wp:positionV relativeFrom="paragraph">
              <wp:posOffset>90105</wp:posOffset>
            </wp:positionV>
            <wp:extent cx="95250" cy="9525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B7B">
        <w:rPr>
          <w:rFonts w:ascii="Arial" w:hAnsi="Arial" w:cs="Arial"/>
          <w:w w:val="110"/>
          <w:lang w:val="fr-FR"/>
        </w:rPr>
        <w:t>Renforcement musculaire et stretching</w:t>
      </w:r>
    </w:p>
    <w:p w:rsidR="00777E98" w:rsidRPr="00263B7B" w:rsidRDefault="00777E98" w:rsidP="00777E98">
      <w:pPr>
        <w:pStyle w:val="Corpsdetexte"/>
        <w:spacing w:before="8" w:line="249" w:lineRule="auto"/>
        <w:ind w:left="1494" w:right="5094"/>
        <w:rPr>
          <w:rFonts w:ascii="Arial" w:hAnsi="Arial" w:cs="Arial"/>
          <w:w w:val="110"/>
          <w:lang w:val="fr-FR"/>
        </w:rPr>
      </w:pPr>
      <w:r w:rsidRPr="00263B7B">
        <w:rPr>
          <w:rFonts w:ascii="Arial" w:hAnsi="Arial" w:cs="Arial"/>
          <w:noProof/>
          <w:lang w:val="fr-FR" w:eastAsia="fr-FR"/>
        </w:rPr>
        <w:drawing>
          <wp:anchor distT="0" distB="0" distL="0" distR="0" simplePos="0" relativeHeight="268454607" behindDoc="0" locked="0" layoutInCell="1" allowOverlap="1" wp14:anchorId="690037C5" wp14:editId="486861AC">
            <wp:simplePos x="0" y="0"/>
            <wp:positionH relativeFrom="page">
              <wp:posOffset>863091</wp:posOffset>
            </wp:positionH>
            <wp:positionV relativeFrom="paragraph">
              <wp:posOffset>40575</wp:posOffset>
            </wp:positionV>
            <wp:extent cx="95250" cy="9525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B7B">
        <w:rPr>
          <w:rFonts w:ascii="Arial" w:hAnsi="Arial" w:cs="Arial"/>
          <w:noProof/>
          <w:lang w:val="fr-FR" w:eastAsia="fr-FR"/>
        </w:rPr>
        <w:drawing>
          <wp:anchor distT="0" distB="0" distL="0" distR="0" simplePos="0" relativeHeight="268455631" behindDoc="0" locked="0" layoutInCell="1" allowOverlap="1" wp14:anchorId="6777ECE8" wp14:editId="7EC86FEC">
            <wp:simplePos x="0" y="0"/>
            <wp:positionH relativeFrom="page">
              <wp:posOffset>863091</wp:posOffset>
            </wp:positionH>
            <wp:positionV relativeFrom="paragraph">
              <wp:posOffset>199325</wp:posOffset>
            </wp:positionV>
            <wp:extent cx="95250" cy="9525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B7B">
        <w:rPr>
          <w:rFonts w:ascii="Arial" w:hAnsi="Arial" w:cs="Arial"/>
          <w:w w:val="110"/>
          <w:lang w:val="fr-FR"/>
        </w:rPr>
        <w:t>M</w:t>
      </w:r>
      <w:r w:rsidR="008E093E" w:rsidRPr="00263B7B">
        <w:rPr>
          <w:rFonts w:ascii="Arial" w:hAnsi="Arial" w:cs="Arial"/>
          <w:w w:val="110"/>
          <w:lang w:val="fr-FR"/>
        </w:rPr>
        <w:t>usculation adapté</w:t>
      </w:r>
      <w:r w:rsidRPr="00263B7B">
        <w:rPr>
          <w:rFonts w:ascii="Arial" w:hAnsi="Arial" w:cs="Arial"/>
          <w:w w:val="110"/>
          <w:lang w:val="fr-FR"/>
        </w:rPr>
        <w:t xml:space="preserve">e (avec appareils) </w:t>
      </w:r>
    </w:p>
    <w:p w:rsidR="00777E98" w:rsidRPr="00263B7B" w:rsidRDefault="00777E98" w:rsidP="002F7901">
      <w:pPr>
        <w:pStyle w:val="Corpsdetexte"/>
        <w:spacing w:before="8" w:line="249" w:lineRule="auto"/>
        <w:ind w:left="1494" w:right="5094"/>
        <w:rPr>
          <w:rFonts w:ascii="Arial" w:hAnsi="Arial" w:cs="Arial"/>
          <w:w w:val="110"/>
          <w:lang w:val="fr-FR"/>
        </w:rPr>
      </w:pPr>
      <w:proofErr w:type="spellStart"/>
      <w:r w:rsidRPr="00263B7B">
        <w:rPr>
          <w:rFonts w:ascii="Arial" w:hAnsi="Arial" w:cs="Arial"/>
          <w:w w:val="110"/>
          <w:lang w:val="fr-FR"/>
        </w:rPr>
        <w:t>Pi</w:t>
      </w:r>
      <w:r w:rsidR="008E093E" w:rsidRPr="00263B7B">
        <w:rPr>
          <w:rFonts w:ascii="Arial" w:hAnsi="Arial" w:cs="Arial"/>
          <w:w w:val="110"/>
          <w:lang w:val="fr-FR"/>
        </w:rPr>
        <w:t>lates</w:t>
      </w:r>
      <w:proofErr w:type="spellEnd"/>
      <w:r w:rsidR="008E093E" w:rsidRPr="00263B7B">
        <w:rPr>
          <w:rFonts w:ascii="Arial" w:hAnsi="Arial" w:cs="Arial"/>
          <w:w w:val="110"/>
          <w:lang w:val="fr-FR"/>
        </w:rPr>
        <w:t xml:space="preserve"> et mé</w:t>
      </w:r>
      <w:r w:rsidRPr="00263B7B">
        <w:rPr>
          <w:rFonts w:ascii="Arial" w:hAnsi="Arial" w:cs="Arial"/>
          <w:w w:val="110"/>
          <w:lang w:val="fr-FR"/>
        </w:rPr>
        <w:t xml:space="preserve">thodes de relaxation </w:t>
      </w:r>
    </w:p>
    <w:p w:rsidR="002F7901" w:rsidRDefault="002F7901" w:rsidP="002F7901">
      <w:pPr>
        <w:pStyle w:val="Corpsdetexte"/>
        <w:spacing w:before="8" w:line="249" w:lineRule="auto"/>
        <w:ind w:left="1494" w:right="5094"/>
        <w:rPr>
          <w:rFonts w:ascii="Arial" w:hAnsi="Arial" w:cs="Arial"/>
          <w:w w:val="110"/>
          <w:sz w:val="18"/>
          <w:szCs w:val="18"/>
          <w:lang w:val="fr-FR"/>
        </w:rPr>
      </w:pPr>
    </w:p>
    <w:p w:rsidR="002F7901" w:rsidRPr="002F7901" w:rsidRDefault="002F7901" w:rsidP="002F7901">
      <w:pPr>
        <w:pStyle w:val="Corpsdetexte"/>
        <w:spacing w:before="8" w:line="249" w:lineRule="auto"/>
        <w:ind w:left="1494" w:right="5094"/>
        <w:rPr>
          <w:rFonts w:ascii="Arial" w:hAnsi="Arial" w:cs="Arial"/>
          <w:w w:val="110"/>
          <w:sz w:val="18"/>
          <w:szCs w:val="18"/>
          <w:lang w:val="fr-FR"/>
        </w:rPr>
      </w:pPr>
    </w:p>
    <w:p w:rsidR="00F53BE9" w:rsidRPr="00263B7B" w:rsidRDefault="00777E98" w:rsidP="00777E98">
      <w:pPr>
        <w:pStyle w:val="Corpsdetexte"/>
        <w:spacing w:before="10"/>
        <w:ind w:firstLine="720"/>
        <w:rPr>
          <w:rFonts w:ascii="Arial" w:hAnsi="Arial" w:cs="Arial"/>
          <w:b/>
          <w:w w:val="115"/>
          <w:lang w:val="fr-FR"/>
        </w:rPr>
      </w:pPr>
      <w:r w:rsidRPr="00263B7B">
        <w:rPr>
          <w:rFonts w:ascii="Arial" w:hAnsi="Arial" w:cs="Arial"/>
          <w:b/>
          <w:noProof/>
          <w:lang w:val="fr-FR" w:eastAsia="fr-FR"/>
        </w:rPr>
        <w:drawing>
          <wp:anchor distT="0" distB="0" distL="0" distR="0" simplePos="0" relativeHeight="268462799" behindDoc="0" locked="0" layoutInCell="1" allowOverlap="1" wp14:anchorId="1FD904A8" wp14:editId="63946597">
            <wp:simplePos x="0" y="0"/>
            <wp:positionH relativeFrom="page">
              <wp:posOffset>575945</wp:posOffset>
            </wp:positionH>
            <wp:positionV relativeFrom="paragraph">
              <wp:posOffset>14605</wp:posOffset>
            </wp:positionV>
            <wp:extent cx="95250" cy="95250"/>
            <wp:effectExtent l="0" t="0" r="0" b="0"/>
            <wp:wrapNone/>
            <wp:docPr id="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B7B">
        <w:rPr>
          <w:rFonts w:ascii="Arial" w:hAnsi="Arial" w:cs="Arial"/>
          <w:b/>
          <w:w w:val="115"/>
          <w:lang w:val="fr-FR"/>
        </w:rPr>
        <w:t>Présente une contre-indication à toute pratique physique</w:t>
      </w:r>
    </w:p>
    <w:p w:rsidR="00F53BE9" w:rsidRPr="00263B7B" w:rsidRDefault="00263B7B" w:rsidP="004771BB">
      <w:pPr>
        <w:pStyle w:val="Corpsdetexte"/>
        <w:spacing w:before="86" w:line="249" w:lineRule="auto"/>
        <w:ind w:left="709" w:right="487"/>
        <w:jc w:val="both"/>
        <w:rPr>
          <w:rFonts w:ascii="Arial" w:hAnsi="Arial" w:cs="Arial"/>
          <w:w w:val="115"/>
          <w:lang w:val="fr-FR"/>
        </w:rPr>
      </w:pPr>
      <w:r w:rsidRPr="00263B7B">
        <w:rPr>
          <w:rFonts w:ascii="Arial" w:hAnsi="Arial" w:cs="Arial"/>
          <w:b/>
          <w:noProof/>
          <w:lang w:val="fr-FR" w:eastAsia="fr-FR"/>
        </w:rPr>
        <w:drawing>
          <wp:anchor distT="0" distB="0" distL="0" distR="0" simplePos="0" relativeHeight="268467919" behindDoc="0" locked="0" layoutInCell="1" allowOverlap="1" wp14:anchorId="299EBA19" wp14:editId="49561831">
            <wp:simplePos x="0" y="0"/>
            <wp:positionH relativeFrom="page">
              <wp:posOffset>571500</wp:posOffset>
            </wp:positionH>
            <wp:positionV relativeFrom="paragraph">
              <wp:posOffset>60960</wp:posOffset>
            </wp:positionV>
            <wp:extent cx="95250" cy="95250"/>
            <wp:effectExtent l="0" t="0" r="0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E98" w:rsidRPr="00263B7B">
        <w:rPr>
          <w:rFonts w:ascii="Arial" w:hAnsi="Arial" w:cs="Arial"/>
          <w:b/>
          <w:w w:val="115"/>
          <w:lang w:val="fr-FR"/>
        </w:rPr>
        <w:t>N</w:t>
      </w:r>
      <w:r w:rsidR="005F0CFF" w:rsidRPr="00263B7B">
        <w:rPr>
          <w:rFonts w:ascii="Arial" w:hAnsi="Arial" w:cs="Arial"/>
          <w:b/>
          <w:w w:val="115"/>
          <w:lang w:val="fr-FR"/>
        </w:rPr>
        <w:t xml:space="preserve">e présente pas </w:t>
      </w:r>
      <w:r w:rsidR="005B1B33" w:rsidRPr="00263B7B">
        <w:rPr>
          <w:rFonts w:ascii="Arial" w:hAnsi="Arial" w:cs="Arial"/>
          <w:b/>
          <w:w w:val="115"/>
          <w:lang w:val="fr-FR"/>
        </w:rPr>
        <w:t xml:space="preserve">à ce jour </w:t>
      </w:r>
      <w:r w:rsidR="005F0CFF" w:rsidRPr="00263B7B">
        <w:rPr>
          <w:rFonts w:ascii="Arial" w:hAnsi="Arial" w:cs="Arial"/>
          <w:b/>
          <w:w w:val="115"/>
          <w:lang w:val="fr-FR"/>
        </w:rPr>
        <w:t xml:space="preserve">de contre-indication </w:t>
      </w:r>
      <w:r w:rsidR="005D1BB8" w:rsidRPr="00263B7B">
        <w:rPr>
          <w:rFonts w:ascii="Arial" w:hAnsi="Arial" w:cs="Arial"/>
          <w:b/>
          <w:w w:val="115"/>
          <w:lang w:val="fr-FR"/>
        </w:rPr>
        <w:t xml:space="preserve">aux </w:t>
      </w:r>
      <w:r w:rsidR="00825A19" w:rsidRPr="00263B7B">
        <w:rPr>
          <w:rFonts w:ascii="Arial" w:hAnsi="Arial" w:cs="Arial"/>
          <w:b/>
          <w:w w:val="115"/>
          <w:lang w:val="fr-FR"/>
        </w:rPr>
        <w:t>sports en compétitions</w:t>
      </w:r>
      <w:r w:rsidR="00825A19" w:rsidRPr="00263B7B">
        <w:rPr>
          <w:rFonts w:ascii="Arial" w:hAnsi="Arial" w:cs="Arial"/>
          <w:w w:val="115"/>
          <w:lang w:val="fr-FR"/>
        </w:rPr>
        <w:t xml:space="preserve"> </w:t>
      </w:r>
      <w:r w:rsidR="00FB4BC1" w:rsidRPr="00263B7B">
        <w:rPr>
          <w:rFonts w:ascii="Arial" w:hAnsi="Arial" w:cs="Arial"/>
          <w:w w:val="115"/>
          <w:lang w:val="fr-FR"/>
        </w:rPr>
        <w:t>(</w:t>
      </w:r>
      <w:r w:rsidR="00FB4BC1" w:rsidRPr="00263B7B">
        <w:rPr>
          <w:rFonts w:ascii="Arial" w:hAnsi="Arial" w:cs="Arial"/>
          <w:b/>
          <w:w w:val="115"/>
          <w:lang w:val="fr-FR"/>
        </w:rPr>
        <w:t>rayer les sports non autorisés dans la liste ci-dessous</w:t>
      </w:r>
      <w:r w:rsidR="00FB4BC1" w:rsidRPr="00263B7B">
        <w:rPr>
          <w:rFonts w:ascii="Arial" w:hAnsi="Arial" w:cs="Arial"/>
          <w:w w:val="115"/>
          <w:lang w:val="fr-FR"/>
        </w:rPr>
        <w:t>)</w:t>
      </w:r>
    </w:p>
    <w:p w:rsidR="00E9297D" w:rsidRDefault="00E9297D">
      <w:pPr>
        <w:pStyle w:val="Corpsdetexte"/>
        <w:spacing w:before="86" w:line="249" w:lineRule="auto"/>
        <w:ind w:left="390" w:right="487" w:firstLine="595"/>
        <w:rPr>
          <w:w w:val="115"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542"/>
        <w:gridCol w:w="2277"/>
        <w:gridCol w:w="2413"/>
        <w:gridCol w:w="2144"/>
      </w:tblGrid>
      <w:tr w:rsidR="001249A7" w:rsidTr="008D460D">
        <w:trPr>
          <w:trHeight w:val="2542"/>
        </w:trPr>
        <w:tc>
          <w:tcPr>
            <w:tcW w:w="2542" w:type="dxa"/>
          </w:tcPr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SPORTS COLLECTIFS</w:t>
            </w:r>
          </w:p>
          <w:p w:rsidR="006773AF" w:rsidRPr="00263B7B" w:rsidRDefault="006773AF" w:rsidP="001249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Base Ball</w:t>
            </w:r>
          </w:p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Basket Ball</w:t>
            </w:r>
          </w:p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Beach-Volley</w:t>
            </w:r>
          </w:p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Football</w:t>
            </w:r>
          </w:p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Football </w:t>
            </w:r>
            <w:proofErr w:type="spellStart"/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américain</w:t>
            </w:r>
            <w:proofErr w:type="spellEnd"/>
          </w:p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Handball</w:t>
            </w:r>
          </w:p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Hockey </w:t>
            </w:r>
          </w:p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Rugby (15, 13, 7)</w:t>
            </w:r>
          </w:p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Softball</w:t>
            </w:r>
          </w:p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Ultimate</w:t>
            </w:r>
          </w:p>
          <w:p w:rsidR="001249A7" w:rsidRPr="00263B7B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Volley-ball</w:t>
            </w:r>
          </w:p>
          <w:p w:rsidR="001249A7" w:rsidRPr="00263B7B" w:rsidRDefault="00D04AB9" w:rsidP="00D04AB9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Wa</w:t>
            </w:r>
            <w:r w:rsidR="001249A7"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ter-polo</w:t>
            </w:r>
          </w:p>
        </w:tc>
        <w:tc>
          <w:tcPr>
            <w:tcW w:w="2277" w:type="dxa"/>
          </w:tcPr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  <w:t>AUTRES SPORTS INDIVIDUELS</w:t>
            </w:r>
          </w:p>
          <w:p w:rsidR="006773AF" w:rsidRPr="00777E98" w:rsidRDefault="006773AF" w:rsidP="006419C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Athlétisme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Biathlon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 xml:space="preserve">Bike and </w:t>
            </w:r>
            <w:proofErr w:type="spellStart"/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Run</w:t>
            </w:r>
            <w:proofErr w:type="spellEnd"/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 xml:space="preserve">Course à pied, 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Cross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Cyclisme, V.T.T.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Equitation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Haltérophilie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Musculation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Roller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Tir à l’Arc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proofErr w:type="spellStart"/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Trail</w:t>
            </w:r>
            <w:proofErr w:type="spellEnd"/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Triathlon</w:t>
            </w:r>
          </w:p>
          <w:p w:rsidR="001249A7" w:rsidRPr="00777E98" w:rsidRDefault="001249A7" w:rsidP="006419C5">
            <w:pPr>
              <w:widowControl/>
              <w:autoSpaceDE/>
              <w:autoSpaceDN/>
              <w:rPr>
                <w:sz w:val="16"/>
                <w:szCs w:val="16"/>
                <w:lang w:val="fr-FR"/>
              </w:rPr>
            </w:pPr>
          </w:p>
        </w:tc>
        <w:tc>
          <w:tcPr>
            <w:tcW w:w="2413" w:type="dxa"/>
          </w:tcPr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  <w:t>SPORTS D’EXPRESSION</w:t>
            </w:r>
          </w:p>
          <w:p w:rsidR="006773AF" w:rsidRPr="00777E98" w:rsidRDefault="006773AF" w:rsidP="001249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Danse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Fitness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Gymnastique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G.R.S.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Patinage Artistique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proofErr w:type="spellStart"/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Step</w:t>
            </w:r>
            <w:proofErr w:type="spellEnd"/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Trampoline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Zumba</w:t>
            </w:r>
          </w:p>
          <w:p w:rsidR="001249A7" w:rsidRPr="00777E98" w:rsidRDefault="001249A7" w:rsidP="001249A7">
            <w:pPr>
              <w:pStyle w:val="Corpsdetexte"/>
              <w:rPr>
                <w:sz w:val="16"/>
                <w:szCs w:val="16"/>
                <w:lang w:val="fr-FR"/>
              </w:rPr>
            </w:pPr>
          </w:p>
        </w:tc>
        <w:tc>
          <w:tcPr>
            <w:tcW w:w="2144" w:type="dxa"/>
          </w:tcPr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  <w:t>SPORTS DUELS</w:t>
            </w:r>
          </w:p>
          <w:p w:rsidR="006773AF" w:rsidRPr="00777E98" w:rsidRDefault="006773AF" w:rsidP="001249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Boxe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Boxe Française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Escrime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Judo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Karaté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 xml:space="preserve">Kick </w:t>
            </w:r>
            <w:proofErr w:type="spellStart"/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Boxing</w:t>
            </w:r>
            <w:proofErr w:type="spellEnd"/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Lutte</w:t>
            </w:r>
          </w:p>
          <w:p w:rsidR="001249A7" w:rsidRPr="00777E98" w:rsidRDefault="001249A7" w:rsidP="001249A7">
            <w:pPr>
              <w:pStyle w:val="Corpsdetexte"/>
              <w:rPr>
                <w:sz w:val="16"/>
                <w:szCs w:val="16"/>
                <w:lang w:val="fr-FR"/>
              </w:rPr>
            </w:pPr>
          </w:p>
        </w:tc>
      </w:tr>
      <w:tr w:rsidR="001249A7" w:rsidTr="006419C5">
        <w:trPr>
          <w:trHeight w:val="2127"/>
        </w:trPr>
        <w:tc>
          <w:tcPr>
            <w:tcW w:w="2542" w:type="dxa"/>
          </w:tcPr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  <w:t xml:space="preserve">SPORTS DE 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  <w:t>RAQUETTE</w:t>
            </w:r>
          </w:p>
          <w:p w:rsidR="006773AF" w:rsidRPr="00777E98" w:rsidRDefault="006773AF" w:rsidP="006419C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Badminton</w:t>
            </w:r>
          </w:p>
          <w:p w:rsidR="006419C5" w:rsidRPr="00777E98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Pelote-Basque</w:t>
            </w:r>
          </w:p>
          <w:p w:rsidR="006419C5" w:rsidRPr="00263B7B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Squash</w:t>
            </w:r>
          </w:p>
          <w:p w:rsidR="006419C5" w:rsidRPr="00263B7B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Tennis</w:t>
            </w:r>
          </w:p>
          <w:p w:rsidR="006419C5" w:rsidRPr="00263B7B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Tennis </w:t>
            </w:r>
            <w:proofErr w:type="spellStart"/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Padel</w:t>
            </w:r>
            <w:proofErr w:type="spellEnd"/>
          </w:p>
          <w:p w:rsidR="006419C5" w:rsidRPr="00263B7B" w:rsidRDefault="006419C5" w:rsidP="006419C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63B7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Tennis-de-table</w:t>
            </w:r>
          </w:p>
          <w:p w:rsidR="001249A7" w:rsidRPr="00263B7B" w:rsidRDefault="001249A7" w:rsidP="006419C5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277" w:type="dxa"/>
          </w:tcPr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  <w:t>SPORTS DE PLEIN AIR</w:t>
            </w:r>
          </w:p>
          <w:p w:rsidR="006773AF" w:rsidRPr="00777E98" w:rsidRDefault="006773AF" w:rsidP="001249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Alpinisme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Course d’Orientation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Escalade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Golf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Raid multisports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Raquettes à neige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Ski Alpin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Ski Alpinisme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Ski Nordique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Spéléologie</w:t>
            </w:r>
          </w:p>
          <w:p w:rsidR="001249A7" w:rsidRPr="00777E98" w:rsidRDefault="001249A7" w:rsidP="001249A7">
            <w:pPr>
              <w:pStyle w:val="Corpsdetexte"/>
              <w:rPr>
                <w:sz w:val="16"/>
                <w:szCs w:val="16"/>
                <w:lang w:val="fr-FR"/>
              </w:rPr>
            </w:pPr>
          </w:p>
        </w:tc>
        <w:tc>
          <w:tcPr>
            <w:tcW w:w="2413" w:type="dxa"/>
          </w:tcPr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  <w:t>SPORTS NAUTIQUES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Aviron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Canoë Kayak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Natation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Planche à Voile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Voile</w:t>
            </w:r>
          </w:p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sz w:val="16"/>
                <w:szCs w:val="16"/>
                <w:lang w:val="fr-FR" w:eastAsia="fr-FR"/>
              </w:rPr>
              <w:t>Surf</w:t>
            </w:r>
          </w:p>
          <w:p w:rsidR="001249A7" w:rsidRPr="00777E98" w:rsidRDefault="001249A7" w:rsidP="001249A7">
            <w:pPr>
              <w:pStyle w:val="Corpsdetexte"/>
              <w:rPr>
                <w:sz w:val="16"/>
                <w:szCs w:val="16"/>
                <w:lang w:val="fr-FR"/>
              </w:rPr>
            </w:pPr>
          </w:p>
        </w:tc>
        <w:tc>
          <w:tcPr>
            <w:tcW w:w="2144" w:type="dxa"/>
          </w:tcPr>
          <w:p w:rsidR="001249A7" w:rsidRPr="00777E98" w:rsidRDefault="001249A7" w:rsidP="001249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</w:pPr>
            <w:r w:rsidRPr="00777E98">
              <w:rPr>
                <w:rFonts w:ascii="Arial" w:eastAsia="Times New Roman" w:hAnsi="Arial" w:cs="Arial"/>
                <w:b/>
                <w:sz w:val="16"/>
                <w:szCs w:val="16"/>
                <w:lang w:val="fr-FR" w:eastAsia="fr-FR"/>
              </w:rPr>
              <w:t>Autres (préciser):</w:t>
            </w:r>
          </w:p>
          <w:p w:rsidR="001249A7" w:rsidRPr="00777E98" w:rsidRDefault="001249A7" w:rsidP="006419C5">
            <w:pPr>
              <w:widowControl/>
              <w:autoSpaceDE/>
              <w:autoSpaceDN/>
              <w:rPr>
                <w:b/>
                <w:sz w:val="16"/>
                <w:szCs w:val="16"/>
                <w:lang w:val="fr-FR"/>
              </w:rPr>
            </w:pPr>
          </w:p>
        </w:tc>
      </w:tr>
    </w:tbl>
    <w:p w:rsidR="005B1B33" w:rsidRDefault="005B1B33" w:rsidP="00530537">
      <w:pPr>
        <w:pStyle w:val="Corpsdetexte"/>
        <w:spacing w:before="86" w:line="249" w:lineRule="auto"/>
        <w:ind w:right="487"/>
        <w:rPr>
          <w:w w:val="115"/>
          <w:lang w:val="fr-FR"/>
        </w:rPr>
      </w:pPr>
    </w:p>
    <w:p w:rsidR="00E9297D" w:rsidRPr="005F0CFF" w:rsidRDefault="00E9297D" w:rsidP="00E9297D">
      <w:pPr>
        <w:pStyle w:val="Corpsdetexte"/>
        <w:rPr>
          <w:lang w:val="fr-FR"/>
        </w:rPr>
      </w:pPr>
    </w:p>
    <w:p w:rsidR="00F53BE9" w:rsidRPr="005F0CFF" w:rsidRDefault="00F53BE9">
      <w:pPr>
        <w:pStyle w:val="Corpsdetexte"/>
        <w:spacing w:before="6"/>
        <w:rPr>
          <w:sz w:val="31"/>
          <w:lang w:val="fr-FR"/>
        </w:rPr>
      </w:pPr>
    </w:p>
    <w:p w:rsidR="00F53BE9" w:rsidRPr="005F0CFF" w:rsidRDefault="00F53BE9">
      <w:pPr>
        <w:pStyle w:val="Corpsdetexte"/>
        <w:rPr>
          <w:lang w:val="fr-FR"/>
        </w:rPr>
      </w:pPr>
    </w:p>
    <w:p w:rsidR="00F53BE9" w:rsidRPr="005F0CFF" w:rsidRDefault="00F53BE9">
      <w:pPr>
        <w:pStyle w:val="Corpsdetexte"/>
        <w:rPr>
          <w:lang w:val="fr-FR"/>
        </w:rPr>
      </w:pPr>
    </w:p>
    <w:p w:rsidR="00F53BE9" w:rsidRPr="005F0CFF" w:rsidRDefault="00F53BE9">
      <w:pPr>
        <w:pStyle w:val="Corpsdetexte"/>
        <w:rPr>
          <w:lang w:val="fr-FR"/>
        </w:rPr>
      </w:pPr>
    </w:p>
    <w:p w:rsidR="00F53BE9" w:rsidRPr="005F0CFF" w:rsidRDefault="00F53BE9">
      <w:pPr>
        <w:pStyle w:val="Corpsdetexte"/>
        <w:spacing w:before="3"/>
        <w:rPr>
          <w:sz w:val="18"/>
          <w:lang w:val="fr-FR"/>
        </w:rPr>
      </w:pPr>
    </w:p>
    <w:p w:rsidR="00F53BE9" w:rsidRDefault="00F53BE9">
      <w:pPr>
        <w:ind w:left="390"/>
        <w:rPr>
          <w:w w:val="119"/>
          <w:sz w:val="13"/>
        </w:rPr>
      </w:pPr>
    </w:p>
    <w:p w:rsidR="00172C98" w:rsidRDefault="00172C98">
      <w:pPr>
        <w:ind w:left="390"/>
        <w:rPr>
          <w:w w:val="119"/>
          <w:sz w:val="13"/>
        </w:rPr>
      </w:pPr>
    </w:p>
    <w:p w:rsidR="00172C98" w:rsidRDefault="00172C98">
      <w:pPr>
        <w:ind w:left="390"/>
        <w:rPr>
          <w:w w:val="119"/>
          <w:sz w:val="13"/>
        </w:rPr>
      </w:pPr>
    </w:p>
    <w:p w:rsidR="00172C98" w:rsidRDefault="00172C98">
      <w:pPr>
        <w:ind w:left="390"/>
        <w:rPr>
          <w:w w:val="119"/>
          <w:sz w:val="13"/>
        </w:rPr>
      </w:pPr>
    </w:p>
    <w:p w:rsidR="00172C98" w:rsidRDefault="00172C98">
      <w:pPr>
        <w:ind w:left="390"/>
        <w:rPr>
          <w:sz w:val="13"/>
        </w:rPr>
      </w:pPr>
    </w:p>
    <w:p w:rsidR="00F53BE9" w:rsidRDefault="00F53BE9">
      <w:pPr>
        <w:pStyle w:val="Corpsdetexte"/>
        <w:rPr>
          <w:sz w:val="16"/>
        </w:rPr>
      </w:pPr>
    </w:p>
    <w:p w:rsidR="00F53BE9" w:rsidRDefault="00F53BE9">
      <w:pPr>
        <w:pStyle w:val="Corpsdetexte"/>
        <w:rPr>
          <w:sz w:val="16"/>
        </w:rPr>
      </w:pPr>
    </w:p>
    <w:p w:rsidR="00F53BE9" w:rsidRDefault="00F53BE9">
      <w:pPr>
        <w:pStyle w:val="Corpsdetexte"/>
        <w:spacing w:before="1"/>
        <w:rPr>
          <w:sz w:val="17"/>
        </w:rPr>
      </w:pPr>
    </w:p>
    <w:p w:rsidR="00172C98" w:rsidRDefault="00172C98" w:rsidP="00172C98">
      <w:pPr>
        <w:pStyle w:val="Corpsdetexte"/>
        <w:rPr>
          <w:w w:val="105"/>
          <w:lang w:val="fr-FR"/>
        </w:rPr>
      </w:pPr>
    </w:p>
    <w:p w:rsidR="00172C98" w:rsidRDefault="00172C98" w:rsidP="00172C98">
      <w:pPr>
        <w:pStyle w:val="Corpsdetexte"/>
        <w:rPr>
          <w:w w:val="105"/>
          <w:lang w:val="fr-FR"/>
        </w:rPr>
      </w:pPr>
    </w:p>
    <w:p w:rsidR="00615EFB" w:rsidRDefault="00615EFB" w:rsidP="00172C98">
      <w:pPr>
        <w:pStyle w:val="Corpsdetexte"/>
        <w:rPr>
          <w:w w:val="105"/>
          <w:lang w:val="fr-FR"/>
        </w:rPr>
      </w:pPr>
    </w:p>
    <w:p w:rsidR="00615EFB" w:rsidRDefault="00615EFB" w:rsidP="00172C98">
      <w:pPr>
        <w:pStyle w:val="Corpsdetexte"/>
        <w:rPr>
          <w:w w:val="105"/>
          <w:lang w:val="fr-FR"/>
        </w:rPr>
      </w:pPr>
    </w:p>
    <w:p w:rsidR="00615EFB" w:rsidRDefault="00615EFB" w:rsidP="00172C98">
      <w:pPr>
        <w:pStyle w:val="Corpsdetexte"/>
        <w:rPr>
          <w:w w:val="105"/>
          <w:lang w:val="fr-FR"/>
        </w:rPr>
      </w:pPr>
    </w:p>
    <w:p w:rsidR="00172C98" w:rsidRPr="005F0CFF" w:rsidRDefault="00172C98" w:rsidP="00172C98">
      <w:pPr>
        <w:pStyle w:val="Corpsdetexte"/>
        <w:spacing w:line="249" w:lineRule="auto"/>
        <w:rPr>
          <w:lang w:val="fr-FR"/>
        </w:rPr>
      </w:pPr>
      <w:r w:rsidRPr="005F0CFF">
        <w:rPr>
          <w:w w:val="115"/>
          <w:lang w:val="fr-FR"/>
        </w:rPr>
        <w:t xml:space="preserve"> </w:t>
      </w:r>
    </w:p>
    <w:p w:rsidR="00825A19" w:rsidRDefault="00825A19" w:rsidP="00615EFB">
      <w:pPr>
        <w:rPr>
          <w:sz w:val="24"/>
          <w:szCs w:val="24"/>
        </w:rPr>
      </w:pPr>
    </w:p>
    <w:p w:rsidR="00F53BE9" w:rsidRPr="001D57F7" w:rsidRDefault="005D1BB8" w:rsidP="00777E98">
      <w:pPr>
        <w:rPr>
          <w:i/>
          <w:sz w:val="20"/>
          <w:szCs w:val="20"/>
        </w:rPr>
      </w:pPr>
      <w:r w:rsidRPr="001D57F7">
        <w:rPr>
          <w:noProof/>
          <w:sz w:val="20"/>
          <w:szCs w:val="20"/>
          <w:lang w:val="fr-FR" w:eastAsia="fr-FR"/>
        </w:rPr>
        <w:drawing>
          <wp:anchor distT="0" distB="0" distL="0" distR="0" simplePos="0" relativeHeight="268447439" behindDoc="0" locked="0" layoutInCell="1" allowOverlap="1" wp14:anchorId="46097B71" wp14:editId="74D17CD5">
            <wp:simplePos x="0" y="0"/>
            <wp:positionH relativeFrom="margin">
              <wp:align>right</wp:align>
            </wp:positionH>
            <wp:positionV relativeFrom="paragraph">
              <wp:posOffset>2026920</wp:posOffset>
            </wp:positionV>
            <wp:extent cx="7020052" cy="1041400"/>
            <wp:effectExtent l="0" t="0" r="9525" b="635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0052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57F7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68437199" behindDoc="0" locked="0" layoutInCell="1" allowOverlap="1" wp14:anchorId="785543E6" wp14:editId="7A1AB727">
                <wp:simplePos x="0" y="0"/>
                <wp:positionH relativeFrom="page">
                  <wp:posOffset>1653540</wp:posOffset>
                </wp:positionH>
                <wp:positionV relativeFrom="paragraph">
                  <wp:posOffset>473710</wp:posOffset>
                </wp:positionV>
                <wp:extent cx="5676900" cy="670560"/>
                <wp:effectExtent l="0" t="0" r="19050" b="15240"/>
                <wp:wrapTopAndBottom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EFB" w:rsidRPr="00DE1E6A" w:rsidRDefault="00615EFB" w:rsidP="00615EFB">
                            <w:pPr>
                              <w:ind w:left="39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DE1E6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A……………………</w:t>
                            </w:r>
                            <w:r w:rsidR="008A6867" w:rsidRPr="00DE1E6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…………….</w:t>
                            </w:r>
                            <w:r w:rsidRPr="00DE1E6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.,</w:t>
                            </w:r>
                            <w:proofErr w:type="gramEnd"/>
                            <w:r w:rsidRPr="00DE1E6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le ………./………./…………</w:t>
                            </w:r>
                          </w:p>
                          <w:p w:rsidR="00615EFB" w:rsidRPr="00DE1E6A" w:rsidRDefault="00615EFB" w:rsidP="00615EFB">
                            <w:pPr>
                              <w:ind w:left="39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615EFB" w:rsidRPr="00DE1E6A" w:rsidRDefault="00615EFB" w:rsidP="00615EFB">
                            <w:pPr>
                              <w:ind w:left="39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1E6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Signature et cachet du médecin (obligatoire ou n° d’inscription à l’ordre</w:t>
                            </w:r>
                            <w:r w:rsidR="00EA5E78" w:rsidRPr="00DE1E6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  <w:p w:rsidR="00615EFB" w:rsidRPr="00DE1E6A" w:rsidRDefault="00615EFB" w:rsidP="00615EFB">
                            <w:pPr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785543E6" id="Rectangle 4" o:spid="_x0000_s1029" style="position:absolute;margin-left:130.2pt;margin-top:37.3pt;width:447pt;height:52.8pt;z-index:268437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" fillcolor="white [3212]" strokecolor="white [3212]" strokeweight="2pt">
                <v:textbox>
                  <w:txbxContent>
                    <w:p w:rsidR="00615EFB" w:rsidRPr="00615EFB" w:rsidRDefault="00615EFB" w:rsidP="00615EFB">
                      <w:pPr>
                        <w:ind w:left="39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A……………………</w:t>
                      </w:r>
                      <w:r w:rsidR="008A686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…………….</w:t>
                      </w:r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.,</w:t>
                      </w:r>
                      <w:proofErr w:type="gramEnd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le ………./………./…………</w:t>
                      </w:r>
                    </w:p>
                    <w:p w:rsidR="00615EFB" w:rsidRPr="00615EFB" w:rsidRDefault="00615EFB" w:rsidP="00615EFB">
                      <w:pPr>
                        <w:ind w:left="39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15EFB" w:rsidRPr="00615EFB" w:rsidRDefault="00615EFB" w:rsidP="00615EFB">
                      <w:pPr>
                        <w:ind w:left="39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Signature </w:t>
                      </w:r>
                      <w:proofErr w:type="gramStart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cachet du </w:t>
                      </w:r>
                      <w:proofErr w:type="spellStart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médecin</w:t>
                      </w:r>
                      <w:proofErr w:type="spellEnd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obligatoire</w:t>
                      </w:r>
                      <w:proofErr w:type="spellEnd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n° </w:t>
                      </w:r>
                      <w:proofErr w:type="spellStart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d’inscription</w:t>
                      </w:r>
                      <w:proofErr w:type="spellEnd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à </w:t>
                      </w:r>
                      <w:proofErr w:type="spellStart"/>
                      <w:r w:rsidRPr="006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l’ordre</w:t>
                      </w:r>
                      <w:proofErr w:type="spellEnd"/>
                      <w:r w:rsidR="00EA5E7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="00615EFB" w:rsidRPr="00615EFB" w:rsidRDefault="00615EFB" w:rsidP="00615EF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F53BE9" w:rsidRPr="001D57F7">
      <w:type w:val="continuous"/>
      <w:pgSz w:w="11910" w:h="16840"/>
      <w:pgMar w:top="260" w:right="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;visibility:visible;mso-wrap-style:square" o:bullet="t">
        <v:imagedata r:id="rId1" o:title=""/>
      </v:shape>
    </w:pict>
  </w:numPicBullet>
  <w:abstractNum w:abstractNumId="0">
    <w:nsid w:val="1FE5442F"/>
    <w:multiLevelType w:val="hybridMultilevel"/>
    <w:tmpl w:val="F51A7066"/>
    <w:lvl w:ilvl="0" w:tplc="71787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464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749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06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E055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BEAA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F639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AF2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3E0A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C0F2B4B"/>
    <w:multiLevelType w:val="hybridMultilevel"/>
    <w:tmpl w:val="2526A076"/>
    <w:lvl w:ilvl="0" w:tplc="7D743B6C">
      <w:start w:val="2"/>
      <w:numFmt w:val="bullet"/>
      <w:lvlText w:val="-"/>
      <w:lvlJc w:val="left"/>
      <w:pPr>
        <w:ind w:left="1345" w:hanging="360"/>
      </w:pPr>
      <w:rPr>
        <w:rFonts w:ascii="Tahoma" w:eastAsia="Tahom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">
    <w:nsid w:val="65C579C4"/>
    <w:multiLevelType w:val="hybridMultilevel"/>
    <w:tmpl w:val="67D0F6E2"/>
    <w:lvl w:ilvl="0" w:tplc="F25899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444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48A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B4D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4C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C203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2E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1A0A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5EF1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2950A8E"/>
    <w:multiLevelType w:val="hybridMultilevel"/>
    <w:tmpl w:val="2F62361A"/>
    <w:lvl w:ilvl="0" w:tplc="D29673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8F6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A3D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30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2D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A8F2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C01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A9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D2D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E9"/>
    <w:rsid w:val="00027607"/>
    <w:rsid w:val="00067654"/>
    <w:rsid w:val="000D0AFE"/>
    <w:rsid w:val="001249A7"/>
    <w:rsid w:val="00167611"/>
    <w:rsid w:val="0017040A"/>
    <w:rsid w:val="00172C98"/>
    <w:rsid w:val="001769E2"/>
    <w:rsid w:val="00196E5F"/>
    <w:rsid w:val="001D57F7"/>
    <w:rsid w:val="002011D7"/>
    <w:rsid w:val="002614A5"/>
    <w:rsid w:val="00263B7B"/>
    <w:rsid w:val="002C3C12"/>
    <w:rsid w:val="002F493D"/>
    <w:rsid w:val="002F7901"/>
    <w:rsid w:val="003130B7"/>
    <w:rsid w:val="00355D0E"/>
    <w:rsid w:val="00366B60"/>
    <w:rsid w:val="004127B2"/>
    <w:rsid w:val="004771BB"/>
    <w:rsid w:val="00530537"/>
    <w:rsid w:val="0058640A"/>
    <w:rsid w:val="005878ED"/>
    <w:rsid w:val="005B1B33"/>
    <w:rsid w:val="005D1BB8"/>
    <w:rsid w:val="005F0CFF"/>
    <w:rsid w:val="00615EFB"/>
    <w:rsid w:val="006419C5"/>
    <w:rsid w:val="006773AF"/>
    <w:rsid w:val="00700B3D"/>
    <w:rsid w:val="007129FE"/>
    <w:rsid w:val="00724425"/>
    <w:rsid w:val="00734C20"/>
    <w:rsid w:val="00754A83"/>
    <w:rsid w:val="00776C89"/>
    <w:rsid w:val="00777E98"/>
    <w:rsid w:val="007B43A5"/>
    <w:rsid w:val="00801453"/>
    <w:rsid w:val="00804EEF"/>
    <w:rsid w:val="00806249"/>
    <w:rsid w:val="00825A19"/>
    <w:rsid w:val="00840268"/>
    <w:rsid w:val="008A6867"/>
    <w:rsid w:val="008D460D"/>
    <w:rsid w:val="008E093E"/>
    <w:rsid w:val="00937BD9"/>
    <w:rsid w:val="00942895"/>
    <w:rsid w:val="00995203"/>
    <w:rsid w:val="009A21A1"/>
    <w:rsid w:val="009D51EC"/>
    <w:rsid w:val="00A5223D"/>
    <w:rsid w:val="00AD0CF1"/>
    <w:rsid w:val="00AE57C6"/>
    <w:rsid w:val="00B076D0"/>
    <w:rsid w:val="00B74816"/>
    <w:rsid w:val="00B74D06"/>
    <w:rsid w:val="00BA49E0"/>
    <w:rsid w:val="00CC42FA"/>
    <w:rsid w:val="00CD5D56"/>
    <w:rsid w:val="00CE311D"/>
    <w:rsid w:val="00D04AB9"/>
    <w:rsid w:val="00DE1E6A"/>
    <w:rsid w:val="00E9297D"/>
    <w:rsid w:val="00EA5E78"/>
    <w:rsid w:val="00EC7F1B"/>
    <w:rsid w:val="00ED7B37"/>
    <w:rsid w:val="00F422C9"/>
    <w:rsid w:val="00F53BE9"/>
    <w:rsid w:val="00FB4BC1"/>
    <w:rsid w:val="00FD4ABF"/>
    <w:rsid w:val="00FE016A"/>
    <w:rsid w:val="00FE3FEC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B1B3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35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B1B3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35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de Toulouse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Marie-Jose Cettolo</dc:creator>
  <cp:lastModifiedBy>Francoise Rey</cp:lastModifiedBy>
  <cp:revision>2</cp:revision>
  <dcterms:created xsi:type="dcterms:W3CDTF">2019-06-14T10:01:00Z</dcterms:created>
  <dcterms:modified xsi:type="dcterms:W3CDTF">2019-06-14T10:01:00Z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LastSaved">
    <vt:filetime>2019-05-06T00:00:00Z</vt:filetime>
  </property>
</Properties>
</file>